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ABDD" w14:textId="13F79B30" w:rsidR="00286669" w:rsidRPr="00F152B8" w:rsidRDefault="00000000">
      <w:pPr>
        <w:spacing w:before="67"/>
        <w:ind w:right="-15"/>
        <w:jc w:val="center"/>
        <w:rPr>
          <w:b/>
        </w:rPr>
      </w:pPr>
      <w:r w:rsidRPr="00F152B8">
        <w:rPr>
          <w:b/>
        </w:rPr>
        <w:t xml:space="preserve">I.C. </w:t>
      </w:r>
      <w:r w:rsidR="00885620" w:rsidRPr="00F152B8">
        <w:rPr>
          <w:b/>
        </w:rPr>
        <w:t>PALOMBARA SABINA</w:t>
      </w:r>
    </w:p>
    <w:p w14:paraId="1C9AFE65" w14:textId="77777777" w:rsidR="00286669" w:rsidRPr="00F152B8" w:rsidRDefault="00000000">
      <w:pPr>
        <w:spacing w:before="1"/>
        <w:ind w:left="3262" w:right="3164"/>
        <w:jc w:val="center"/>
        <w:rPr>
          <w:b/>
        </w:rPr>
      </w:pPr>
      <w:bookmarkStart w:id="0" w:name="_gjdgxs" w:colFirst="0" w:colLast="0"/>
      <w:bookmarkEnd w:id="0"/>
      <w:proofErr w:type="spellStart"/>
      <w:r w:rsidRPr="00F152B8">
        <w:rPr>
          <w:b/>
        </w:rPr>
        <w:t>a.s.</w:t>
      </w:r>
      <w:proofErr w:type="spellEnd"/>
      <w:r w:rsidRPr="00F152B8">
        <w:rPr>
          <w:b/>
        </w:rPr>
        <w:t xml:space="preserve"> 2023/24</w:t>
      </w:r>
    </w:p>
    <w:p w14:paraId="011E2443" w14:textId="77777777" w:rsidR="00286669" w:rsidRPr="00F152B8" w:rsidRDefault="002866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7C61E153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3262" w:right="3166"/>
        <w:jc w:val="center"/>
        <w:rPr>
          <w:b/>
          <w:color w:val="000000"/>
        </w:rPr>
      </w:pPr>
      <w:r>
        <w:rPr>
          <w:b/>
          <w:color w:val="000000"/>
        </w:rPr>
        <w:t>SCHEDA DI PROGETTAZIONE</w:t>
      </w:r>
    </w:p>
    <w:p w14:paraId="520E15D4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16841F5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17B7029D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09"/>
          <w:tab w:val="left" w:pos="6626"/>
          <w:tab w:val="left" w:pos="9892"/>
        </w:tabs>
        <w:spacing w:before="1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DENOMINAZIONE PROGETTO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</w:rPr>
        <w:tab/>
        <w:t>REFERENTE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14:paraId="62EBF3C3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10F3640F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Riferimento all’azione del Piano di Miglioramento</w:t>
      </w:r>
    </w:p>
    <w:p w14:paraId="645257EF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2D0E1B23" w14:textId="24B9B607" w:rsidR="00286669" w:rsidRDefault="00000000" w:rsidP="00F15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838" w:firstLine="0"/>
        <w:jc w:val="both"/>
        <w:rPr>
          <w:b/>
          <w:color w:val="000000"/>
          <w:sz w:val="19"/>
          <w:szCs w:val="19"/>
        </w:rPr>
      </w:pPr>
      <w:r w:rsidRPr="00F152B8">
        <w:rPr>
          <w:b/>
          <w:color w:val="000000"/>
          <w:sz w:val="20"/>
          <w:szCs w:val="20"/>
        </w:rPr>
        <w:t xml:space="preserve">PRIMA AZIONE: </w:t>
      </w:r>
      <w:r w:rsidR="00F152B8">
        <w:rPr>
          <w:b/>
          <w:color w:val="000000"/>
          <w:sz w:val="20"/>
          <w:szCs w:val="20"/>
        </w:rPr>
        <w:t>MIGLIORAMENTO DI RISULTATI DI ITALIANO -MATEMATICA E INGLESE NELLE PROVE STANDARDIZZATE NAZIONALI</w:t>
      </w:r>
    </w:p>
    <w:p w14:paraId="1133E443" w14:textId="777395C5" w:rsidR="00286669" w:rsidRDefault="00000000" w:rsidP="00F15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spacing w:before="1"/>
        <w:ind w:right="585" w:firstLine="0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SECONDA AZIONE: </w:t>
      </w:r>
      <w:r w:rsidR="00F152B8">
        <w:rPr>
          <w:b/>
          <w:color w:val="000000"/>
          <w:sz w:val="20"/>
          <w:szCs w:val="20"/>
        </w:rPr>
        <w:t>RIDUZIONE TRA LA VARIABILITA’ TRA LE CLASSI PER TUTTE LE DISCIPLINE</w:t>
      </w:r>
    </w:p>
    <w:p w14:paraId="0EC889F4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3E60FE2D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Riferimento alle linee guida declinate nel PTOF:</w:t>
      </w:r>
    </w:p>
    <w:p w14:paraId="2A03E874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72F97764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ind w:left="474" w:hanging="223"/>
        <w:rPr>
          <w:color w:val="000000"/>
        </w:rPr>
      </w:pPr>
      <w:r>
        <w:rPr>
          <w:b/>
          <w:color w:val="000000"/>
          <w:sz w:val="20"/>
          <w:szCs w:val="20"/>
        </w:rPr>
        <w:t>ACCOGLIENZA/ INCLUSIONE/ INTEGRAZIONE</w:t>
      </w:r>
    </w:p>
    <w:p w14:paraId="67661B95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spacing w:before="1"/>
        <w:ind w:left="474" w:hanging="223"/>
        <w:rPr>
          <w:color w:val="000000"/>
        </w:rPr>
      </w:pPr>
      <w:r>
        <w:rPr>
          <w:b/>
          <w:color w:val="000000"/>
          <w:sz w:val="20"/>
          <w:szCs w:val="20"/>
        </w:rPr>
        <w:t>RECUPERO</w:t>
      </w:r>
    </w:p>
    <w:p w14:paraId="533CFE77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spacing w:line="228" w:lineRule="auto"/>
        <w:ind w:left="474" w:hanging="223"/>
        <w:rPr>
          <w:color w:val="000000"/>
        </w:rPr>
      </w:pPr>
      <w:r>
        <w:rPr>
          <w:b/>
          <w:color w:val="000000"/>
          <w:sz w:val="20"/>
          <w:szCs w:val="20"/>
        </w:rPr>
        <w:t>POTENZIAMENTO COMPETENZE LINGUISTICHE E LOGICO-MATEMATICHE</w:t>
      </w:r>
    </w:p>
    <w:p w14:paraId="65FB052D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spacing w:line="237" w:lineRule="auto"/>
        <w:ind w:right="532" w:firstLine="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CITTADINANZA ATTIVA E DEMOCRATICA </w:t>
      </w:r>
      <w:r>
        <w:rPr>
          <w:color w:val="000000"/>
          <w:sz w:val="20"/>
          <w:szCs w:val="20"/>
        </w:rPr>
        <w:t xml:space="preserve">(a partire </w:t>
      </w:r>
      <w:proofErr w:type="spellStart"/>
      <w:r>
        <w:rPr>
          <w:color w:val="000000"/>
          <w:sz w:val="20"/>
          <w:szCs w:val="20"/>
        </w:rPr>
        <w:t>dall'a.s.</w:t>
      </w:r>
      <w:proofErr w:type="spellEnd"/>
      <w:r>
        <w:rPr>
          <w:color w:val="000000"/>
          <w:sz w:val="20"/>
          <w:szCs w:val="20"/>
        </w:rPr>
        <w:t xml:space="preserve"> 2020/21 questa linea guida verrà declinata principalmente con le attività di Educazione Civica)</w:t>
      </w:r>
    </w:p>
    <w:p w14:paraId="6A028967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5E307F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7E77708B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3344"/>
        </w:tabs>
        <w:ind w:left="423" w:hanging="172"/>
        <w:rPr>
          <w:color w:val="000000"/>
        </w:rPr>
      </w:pPr>
      <w:r>
        <w:rPr>
          <w:color w:val="000000"/>
          <w:sz w:val="20"/>
          <w:szCs w:val="20"/>
        </w:rPr>
        <w:t>PROGETTO GRATUITO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PROGETTO DA FINANZIARE (compilare scheda finanziaria)</w:t>
      </w:r>
    </w:p>
    <w:p w14:paraId="472580CD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CB1F81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14:paraId="7F8441F8" w14:textId="77777777" w:rsidR="002866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2377"/>
          <w:tab w:val="left" w:pos="4501"/>
        </w:tabs>
        <w:ind w:left="423" w:hanging="172"/>
        <w:rPr>
          <w:color w:val="000000"/>
        </w:rPr>
      </w:pPr>
      <w:r>
        <w:rPr>
          <w:color w:val="000000"/>
          <w:sz w:val="20"/>
          <w:szCs w:val="20"/>
        </w:rPr>
        <w:t>INFANZIA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PRIMARIA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SECONDARIA DI PRIMO GRADO</w:t>
      </w:r>
    </w:p>
    <w:p w14:paraId="0FE3CA72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color w:val="000000"/>
          <w:sz w:val="21"/>
          <w:szCs w:val="21"/>
        </w:rPr>
      </w:pPr>
    </w:p>
    <w:tbl>
      <w:tblPr>
        <w:tblStyle w:val="a"/>
        <w:tblW w:w="9713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3995"/>
        <w:gridCol w:w="2883"/>
        <w:gridCol w:w="2835"/>
      </w:tblGrid>
      <w:tr w:rsidR="00286669" w14:paraId="65C3127D" w14:textId="77777777">
        <w:trPr>
          <w:trHeight w:val="338"/>
        </w:trPr>
        <w:tc>
          <w:tcPr>
            <w:tcW w:w="3995" w:type="dxa"/>
          </w:tcPr>
          <w:p w14:paraId="30DA3AED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1"/>
              </w:tabs>
              <w:spacing w:line="221" w:lineRule="auto"/>
              <w:ind w:left="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PLESSO/ I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18" w:type="dxa"/>
            <w:gridSpan w:val="2"/>
          </w:tcPr>
          <w:p w14:paraId="3F1362D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86669" w14:paraId="0FC71992" w14:textId="77777777">
        <w:trPr>
          <w:trHeight w:val="457"/>
        </w:trPr>
        <w:tc>
          <w:tcPr>
            <w:tcW w:w="3995" w:type="dxa"/>
          </w:tcPr>
          <w:p w14:paraId="07A93D73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ORARIO (docenti):</w:t>
            </w:r>
          </w:p>
        </w:tc>
        <w:tc>
          <w:tcPr>
            <w:tcW w:w="2883" w:type="dxa"/>
          </w:tcPr>
          <w:p w14:paraId="02A717CF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curricolare</w:t>
            </w:r>
          </w:p>
        </w:tc>
        <w:tc>
          <w:tcPr>
            <w:tcW w:w="2835" w:type="dxa"/>
          </w:tcPr>
          <w:p w14:paraId="5F49080F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extracurricolare</w:t>
            </w:r>
          </w:p>
        </w:tc>
      </w:tr>
      <w:tr w:rsidR="00286669" w14:paraId="29A5E3EB" w14:textId="77777777">
        <w:trPr>
          <w:trHeight w:val="339"/>
        </w:trPr>
        <w:tc>
          <w:tcPr>
            <w:tcW w:w="3995" w:type="dxa"/>
          </w:tcPr>
          <w:p w14:paraId="642CB2A7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ORARIO (alunni):</w:t>
            </w:r>
          </w:p>
        </w:tc>
        <w:tc>
          <w:tcPr>
            <w:tcW w:w="2883" w:type="dxa"/>
          </w:tcPr>
          <w:p w14:paraId="21CEAED9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10" w:lineRule="auto"/>
              <w:ind w:left="3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curricolare</w:t>
            </w:r>
          </w:p>
        </w:tc>
        <w:tc>
          <w:tcPr>
            <w:tcW w:w="2835" w:type="dxa"/>
          </w:tcPr>
          <w:p w14:paraId="1116902E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10" w:lineRule="auto"/>
              <w:ind w:right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extracurricolare</w:t>
            </w:r>
          </w:p>
        </w:tc>
      </w:tr>
    </w:tbl>
    <w:p w14:paraId="5C25727B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23A5B6CC" w14:textId="77777777" w:rsidR="00286669" w:rsidRDefault="00000000">
      <w:pPr>
        <w:ind w:left="252" w:right="221"/>
        <w:rPr>
          <w:sz w:val="20"/>
          <w:szCs w:val="20"/>
        </w:rPr>
      </w:pPr>
      <w:r>
        <w:rPr>
          <w:sz w:val="20"/>
          <w:szCs w:val="20"/>
        </w:rPr>
        <w:t>(nel caso di progetti che abbiano una sezione curriculare e una extracurriculare dettagliare bene nella descrizione le due diverse parti)</w:t>
      </w:r>
    </w:p>
    <w:p w14:paraId="276268FB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2"/>
          <w:szCs w:val="12"/>
        </w:rPr>
      </w:pPr>
    </w:p>
    <w:p w14:paraId="056239DB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5"/>
          <w:tab w:val="left" w:pos="4030"/>
          <w:tab w:val="left" w:pos="5209"/>
          <w:tab w:val="left" w:pos="8543"/>
        </w:tabs>
        <w:spacing w:before="91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N. ALUNNI COINVOLTI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</w:rPr>
        <w:tab/>
        <w:t>N. CLASSI COINVOLTE _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14:paraId="245243C7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2FEEC22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08B588BB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MODALITÁ ORGANIZZATIVA</w:t>
      </w:r>
    </w:p>
    <w:p w14:paraId="374B2024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5DEF4E8" wp14:editId="35666629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6216650" cy="596265"/>
                <wp:effectExtent l="0" t="0" r="0" b="0"/>
                <wp:wrapTopAndBottom distT="0" distB="0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596265"/>
                          <a:chOff x="2237675" y="3481225"/>
                          <a:chExt cx="6216025" cy="595650"/>
                        </a:xfrm>
                      </wpg:grpSpPr>
                      <wpg:grpSp>
                        <wpg:cNvPr id="720313510" name="Gruppo 720313510"/>
                        <wpg:cNvGrpSpPr/>
                        <wpg:grpSpPr>
                          <a:xfrm>
                            <a:off x="2237675" y="3481233"/>
                            <a:ext cx="6216650" cy="596265"/>
                            <a:chOff x="1020" y="232"/>
                            <a:chExt cx="9790" cy="939"/>
                          </a:xfrm>
                        </wpg:grpSpPr>
                        <wps:wsp>
                          <wps:cNvPr id="1016941369" name="Rettangolo 1016941369"/>
                          <wps:cNvSpPr/>
                          <wps:spPr>
                            <a:xfrm>
                              <a:off x="1020" y="233"/>
                              <a:ext cx="9775" cy="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F14C23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8001127" name="Figura a mano libera: forma 978001127"/>
                          <wps:cNvSpPr/>
                          <wps:spPr>
                            <a:xfrm>
                              <a:off x="1020" y="232"/>
                              <a:ext cx="9790" cy="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939" extrusionOk="0"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9780" y="9"/>
                                  </a:lnTo>
                                  <a:lnTo>
                                    <a:pt x="9780" y="928"/>
                                  </a:lnTo>
                                  <a:lnTo>
                                    <a:pt x="10" y="928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780" y="9"/>
                                  </a:ln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38"/>
                                  </a:lnTo>
                                  <a:lnTo>
                                    <a:pt x="10" y="938"/>
                                  </a:lnTo>
                                  <a:lnTo>
                                    <a:pt x="9780" y="938"/>
                                  </a:lnTo>
                                  <a:lnTo>
                                    <a:pt x="9789" y="938"/>
                                  </a:lnTo>
                                  <a:lnTo>
                                    <a:pt x="9789" y="928"/>
                                  </a:lnTo>
                                  <a:lnTo>
                                    <a:pt x="9789" y="9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923169" name="Rettangolo 127923169"/>
                          <wps:cNvSpPr/>
                          <wps:spPr>
                            <a:xfrm>
                              <a:off x="1493" y="244"/>
                              <a:ext cx="140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06B8E" w14:textId="77777777" w:rsidR="00286669" w:rsidRDefault="00000000">
                                <w:pPr>
                                  <w:spacing w:line="237" w:lineRule="auto"/>
                                  <w:textDirection w:val="btLr"/>
                                </w:pPr>
                                <w:r>
                                  <w:rPr>
                                    <w:rFonts w:ascii="Courier New" w:eastAsia="Courier New" w:hAnsi="Courier New" w:cs="Courier New"/>
                                    <w:color w:val="000000"/>
                                    <w:sz w:val="20"/>
                                  </w:rPr>
                                  <w:t xml:space="preserve">o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Classe intera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01352888" name="Rettangolo 1601352888"/>
                          <wps:cNvSpPr/>
                          <wps:spPr>
                            <a:xfrm>
                              <a:off x="3382" y="244"/>
                              <a:ext cx="299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9B89DC" w14:textId="77777777" w:rsidR="00286669" w:rsidRDefault="00000000">
                                <w:pPr>
                                  <w:spacing w:line="221" w:lineRule="auto"/>
                                  <w:ind w:left="17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Gruppi di alunni della stessa classe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2845296" name="Rettangolo 1702845296"/>
                          <wps:cNvSpPr/>
                          <wps:spPr>
                            <a:xfrm>
                              <a:off x="6858" y="244"/>
                              <a:ext cx="283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3E3DD9" w14:textId="77777777" w:rsidR="00286669" w:rsidRDefault="00000000">
                                <w:pPr>
                                  <w:spacing w:line="221" w:lineRule="auto"/>
                                  <w:ind w:left="17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Gruppi di alunni di classi diverse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96579060" name="Rettangolo 1496579060"/>
                          <wps:cNvSpPr/>
                          <wps:spPr>
                            <a:xfrm>
                              <a:off x="1493" y="703"/>
                              <a:ext cx="423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98B3E5" w14:textId="77777777" w:rsidR="00286669" w:rsidRDefault="00000000">
                                <w:pPr>
                                  <w:spacing w:line="237" w:lineRule="auto"/>
                                  <w:textDirection w:val="btLr"/>
                                </w:pPr>
                                <w:r>
                                  <w:rPr>
                                    <w:rFonts w:ascii="Courier New" w:eastAsia="Courier New" w:hAnsi="Courier New" w:cs="Courier New"/>
                                    <w:color w:val="000000"/>
                                    <w:sz w:val="20"/>
                                  </w:rPr>
                                  <w:t xml:space="preserve">o 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Di livello omogeneo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ab/>
                                  <w:t>○ Di livello eterogeneo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35727675" name="Rettangolo 1335727675"/>
                          <wps:cNvSpPr/>
                          <wps:spPr>
                            <a:xfrm>
                              <a:off x="6260" y="703"/>
                              <a:ext cx="360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65610" w14:textId="77777777" w:rsidR="00286669" w:rsidRDefault="00000000">
                                <w:pPr>
                                  <w:spacing w:line="221" w:lineRule="auto"/>
                                  <w:ind w:left="170" w:hanging="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Altro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6216650" cy="596265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1CC402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9"/>
          <w:szCs w:val="9"/>
        </w:rPr>
      </w:pPr>
    </w:p>
    <w:p w14:paraId="62986175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3262" w:right="3166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DESCRIZIONE DEL PROGETTO</w:t>
      </w:r>
    </w:p>
    <w:p w14:paraId="0ADFB274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after="3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Articolazione delle attività</w:t>
      </w:r>
    </w:p>
    <w:p w14:paraId="42CDC3AA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46A12BB" wp14:editId="645D4F9F">
                <wp:extent cx="6216650" cy="88900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889000"/>
                          <a:chOff x="2237675" y="3335500"/>
                          <a:chExt cx="6216025" cy="889000"/>
                        </a:xfrm>
                      </wpg:grpSpPr>
                      <wpg:grpSp>
                        <wpg:cNvPr id="759131670" name="Gruppo 759131670"/>
                        <wpg:cNvGrpSpPr/>
                        <wpg:grpSpPr>
                          <a:xfrm>
                            <a:off x="2237675" y="3335500"/>
                            <a:ext cx="6216650" cy="889000"/>
                            <a:chOff x="0" y="0"/>
                            <a:chExt cx="9790" cy="1400"/>
                          </a:xfrm>
                        </wpg:grpSpPr>
                        <wps:wsp>
                          <wps:cNvPr id="990350337" name="Rettangolo 990350337"/>
                          <wps:cNvSpPr/>
                          <wps:spPr>
                            <a:xfrm>
                              <a:off x="0" y="0"/>
                              <a:ext cx="9775" cy="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435E5D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3162830" name="Figura a mano libera: forma 2113162830"/>
                          <wps:cNvSpPr/>
                          <wps:spPr>
                            <a:xfrm>
                              <a:off x="0" y="0"/>
                              <a:ext cx="9790" cy="1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1400" extrusionOk="0">
                                  <a:moveTo>
                                    <a:pt x="9789" y="10"/>
                                  </a:moveTo>
                                  <a:lnTo>
                                    <a:pt x="9780" y="10"/>
                                  </a:lnTo>
                                  <a:lnTo>
                                    <a:pt x="9780" y="1390"/>
                                  </a:lnTo>
                                  <a:lnTo>
                                    <a:pt x="10" y="13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90"/>
                                  </a:lnTo>
                                  <a:lnTo>
                                    <a:pt x="0" y="1400"/>
                                  </a:lnTo>
                                  <a:lnTo>
                                    <a:pt x="10" y="1400"/>
                                  </a:lnTo>
                                  <a:lnTo>
                                    <a:pt x="9780" y="1400"/>
                                  </a:lnTo>
                                  <a:lnTo>
                                    <a:pt x="9789" y="1400"/>
                                  </a:lnTo>
                                  <a:lnTo>
                                    <a:pt x="9789" y="1390"/>
                                  </a:lnTo>
                                  <a:lnTo>
                                    <a:pt x="9789" y="10"/>
                                  </a:lnTo>
                                  <a:close/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889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AD81B16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8"/>
          <w:szCs w:val="8"/>
        </w:rPr>
      </w:pPr>
    </w:p>
    <w:p w14:paraId="7F93FC05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1" w:after="3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Metodologie</w:t>
      </w:r>
    </w:p>
    <w:p w14:paraId="6B3854B5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  <w:sectPr w:rsidR="00286669">
          <w:pgSz w:w="11910" w:h="16840"/>
          <w:pgMar w:top="1040" w:right="980" w:bottom="280" w:left="880" w:header="720" w:footer="720" w:gutter="0"/>
          <w:pgNumType w:start="1"/>
          <w:cols w:space="720"/>
        </w:sect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AC46FBC" wp14:editId="0CFF6B7F">
                <wp:extent cx="6216650" cy="449580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449580"/>
                          <a:chOff x="2237675" y="3555200"/>
                          <a:chExt cx="6216025" cy="449600"/>
                        </a:xfrm>
                      </wpg:grpSpPr>
                      <wpg:grpSp>
                        <wpg:cNvPr id="102152363" name="Gruppo 102152363"/>
                        <wpg:cNvGrpSpPr/>
                        <wpg:grpSpPr>
                          <a:xfrm>
                            <a:off x="2237675" y="3555210"/>
                            <a:ext cx="6216650" cy="449580"/>
                            <a:chOff x="0" y="0"/>
                            <a:chExt cx="9790" cy="708"/>
                          </a:xfrm>
                        </wpg:grpSpPr>
                        <wps:wsp>
                          <wps:cNvPr id="1960274964" name="Rettangolo 1960274964"/>
                          <wps:cNvSpPr/>
                          <wps:spPr>
                            <a:xfrm>
                              <a:off x="0" y="0"/>
                              <a:ext cx="9775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A5C87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2026274" name="Figura a mano libera: forma 2052026274"/>
                          <wps:cNvSpPr/>
                          <wps:spPr>
                            <a:xfrm>
                              <a:off x="0" y="0"/>
                              <a:ext cx="9790" cy="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708" extrusionOk="0">
                                  <a:moveTo>
                                    <a:pt x="9789" y="10"/>
                                  </a:moveTo>
                                  <a:lnTo>
                                    <a:pt x="9780" y="10"/>
                                  </a:lnTo>
                                  <a:lnTo>
                                    <a:pt x="9780" y="698"/>
                                  </a:lnTo>
                                  <a:lnTo>
                                    <a:pt x="10" y="6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10" y="708"/>
                                  </a:lnTo>
                                  <a:lnTo>
                                    <a:pt x="9780" y="708"/>
                                  </a:lnTo>
                                  <a:lnTo>
                                    <a:pt x="9789" y="708"/>
                                  </a:lnTo>
                                  <a:lnTo>
                                    <a:pt x="9789" y="698"/>
                                  </a:lnTo>
                                  <a:lnTo>
                                    <a:pt x="9789" y="10"/>
                                  </a:lnTo>
                                  <a:close/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44958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449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B169E8F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63" w:after="2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Numero complessivo delle ore di impegno degli alunni per la realizzazione del progetto</w:t>
      </w:r>
    </w:p>
    <w:p w14:paraId="5DCDC910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DCBA5B4" wp14:editId="48A0B791">
                <wp:extent cx="6216650" cy="451485"/>
                <wp:effectExtent l="0" t="0" r="0" b="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451485"/>
                          <a:chOff x="2237675" y="3554250"/>
                          <a:chExt cx="6216025" cy="451500"/>
                        </a:xfrm>
                      </wpg:grpSpPr>
                      <wpg:grpSp>
                        <wpg:cNvPr id="1511706515" name="Gruppo 1511706515"/>
                        <wpg:cNvGrpSpPr/>
                        <wpg:grpSpPr>
                          <a:xfrm>
                            <a:off x="2237675" y="3554258"/>
                            <a:ext cx="6216650" cy="451485"/>
                            <a:chOff x="0" y="0"/>
                            <a:chExt cx="9790" cy="711"/>
                          </a:xfrm>
                        </wpg:grpSpPr>
                        <wps:wsp>
                          <wps:cNvPr id="900096308" name="Rettangolo 900096308"/>
                          <wps:cNvSpPr/>
                          <wps:spPr>
                            <a:xfrm>
                              <a:off x="0" y="0"/>
                              <a:ext cx="9775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8EF76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7972568" name="Figura a mano libera: forma 1737972568"/>
                          <wps:cNvSpPr/>
                          <wps:spPr>
                            <a:xfrm>
                              <a:off x="0" y="0"/>
                              <a:ext cx="9790" cy="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711" extrusionOk="0"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701"/>
                                  </a:lnTo>
                                  <a:lnTo>
                                    <a:pt x="10" y="7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0" y="711"/>
                                  </a:lnTo>
                                  <a:lnTo>
                                    <a:pt x="9780" y="711"/>
                                  </a:lnTo>
                                  <a:lnTo>
                                    <a:pt x="9789" y="711"/>
                                  </a:lnTo>
                                  <a:lnTo>
                                    <a:pt x="9789" y="701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45148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AA7410E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8"/>
          <w:szCs w:val="8"/>
        </w:rPr>
      </w:pPr>
    </w:p>
    <w:p w14:paraId="3D77928C" w14:textId="77777777" w:rsidR="00286669" w:rsidRDefault="00000000">
      <w:pPr>
        <w:spacing w:before="91" w:after="8"/>
        <w:ind w:left="252"/>
        <w:rPr>
          <w:sz w:val="20"/>
          <w:szCs w:val="20"/>
        </w:rPr>
      </w:pPr>
      <w:r>
        <w:rPr>
          <w:b/>
          <w:sz w:val="20"/>
          <w:szCs w:val="20"/>
        </w:rPr>
        <w:t xml:space="preserve">Prodotti ottenuti </w:t>
      </w:r>
      <w:r>
        <w:rPr>
          <w:sz w:val="20"/>
          <w:szCs w:val="20"/>
        </w:rPr>
        <w:t>(CD, pubblicazioni, manifestazioni finali, altro ...)</w:t>
      </w:r>
    </w:p>
    <w:p w14:paraId="2F3DE43F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8AF12F6" wp14:editId="4F7746AD">
                <wp:extent cx="6216650" cy="596265"/>
                <wp:effectExtent l="0" t="0" r="0" b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596265"/>
                          <a:chOff x="2237675" y="3481850"/>
                          <a:chExt cx="6216025" cy="595650"/>
                        </a:xfrm>
                      </wpg:grpSpPr>
                      <wpg:grpSp>
                        <wpg:cNvPr id="743664165" name="Gruppo 743664165"/>
                        <wpg:cNvGrpSpPr/>
                        <wpg:grpSpPr>
                          <a:xfrm>
                            <a:off x="2237675" y="3481868"/>
                            <a:ext cx="6216650" cy="596265"/>
                            <a:chOff x="0" y="0"/>
                            <a:chExt cx="9790" cy="939"/>
                          </a:xfrm>
                        </wpg:grpSpPr>
                        <wps:wsp>
                          <wps:cNvPr id="1909473481" name="Rettangolo 1909473481"/>
                          <wps:cNvSpPr/>
                          <wps:spPr>
                            <a:xfrm>
                              <a:off x="0" y="0"/>
                              <a:ext cx="9775" cy="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C98E56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4552862" name="Figura a mano libera: forma 884552862"/>
                          <wps:cNvSpPr/>
                          <wps:spPr>
                            <a:xfrm>
                              <a:off x="0" y="0"/>
                              <a:ext cx="9790" cy="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939" extrusionOk="0"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929"/>
                                  </a:lnTo>
                                  <a:lnTo>
                                    <a:pt x="10" y="9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0" y="938"/>
                                  </a:lnTo>
                                  <a:lnTo>
                                    <a:pt x="10" y="938"/>
                                  </a:lnTo>
                                  <a:lnTo>
                                    <a:pt x="9780" y="938"/>
                                  </a:lnTo>
                                  <a:lnTo>
                                    <a:pt x="9789" y="938"/>
                                  </a:lnTo>
                                  <a:lnTo>
                                    <a:pt x="9789" y="929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5962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46A0120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8"/>
          <w:szCs w:val="8"/>
        </w:rPr>
      </w:pPr>
    </w:p>
    <w:p w14:paraId="21BA2A54" w14:textId="77777777" w:rsidR="00286669" w:rsidRDefault="00000000">
      <w:pPr>
        <w:spacing w:before="91" w:after="7"/>
        <w:ind w:left="252"/>
        <w:rPr>
          <w:sz w:val="20"/>
          <w:szCs w:val="20"/>
        </w:rPr>
      </w:pPr>
      <w:r>
        <w:rPr>
          <w:b/>
          <w:sz w:val="20"/>
          <w:szCs w:val="20"/>
        </w:rPr>
        <w:t xml:space="preserve">Modalità di verifica </w:t>
      </w:r>
      <w:r>
        <w:rPr>
          <w:sz w:val="20"/>
          <w:szCs w:val="20"/>
        </w:rPr>
        <w:t>(indicatori, strumenti)</w:t>
      </w:r>
    </w:p>
    <w:p w14:paraId="7DF69C2C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DDF367D" wp14:editId="673A1281">
                <wp:extent cx="6216650" cy="597535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597535"/>
                          <a:chOff x="2237675" y="3481225"/>
                          <a:chExt cx="6216025" cy="597550"/>
                        </a:xfrm>
                      </wpg:grpSpPr>
                      <wpg:grpSp>
                        <wpg:cNvPr id="1145520279" name="Gruppo 1145520279"/>
                        <wpg:cNvGrpSpPr/>
                        <wpg:grpSpPr>
                          <a:xfrm>
                            <a:off x="2237675" y="3481233"/>
                            <a:ext cx="6216650" cy="597535"/>
                            <a:chOff x="0" y="0"/>
                            <a:chExt cx="9790" cy="941"/>
                          </a:xfrm>
                        </wpg:grpSpPr>
                        <wps:wsp>
                          <wps:cNvPr id="1198882609" name="Rettangolo 1198882609"/>
                          <wps:cNvSpPr/>
                          <wps:spPr>
                            <a:xfrm>
                              <a:off x="0" y="0"/>
                              <a:ext cx="9775" cy="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433628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3354215" name="Figura a mano libera: forma 2033354215"/>
                          <wps:cNvSpPr/>
                          <wps:spPr>
                            <a:xfrm>
                              <a:off x="0" y="0"/>
                              <a:ext cx="9790" cy="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941" extrusionOk="0"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931"/>
                                  </a:lnTo>
                                  <a:lnTo>
                                    <a:pt x="10" y="93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0" y="941"/>
                                  </a:lnTo>
                                  <a:lnTo>
                                    <a:pt x="9780" y="941"/>
                                  </a:lnTo>
                                  <a:lnTo>
                                    <a:pt x="9789" y="941"/>
                                  </a:lnTo>
                                  <a:lnTo>
                                    <a:pt x="9789" y="931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59753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8D24502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9"/>
          <w:szCs w:val="9"/>
        </w:rPr>
      </w:pPr>
    </w:p>
    <w:p w14:paraId="35AE55D6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1" w:after="3"/>
        <w:ind w:left="2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Calendarizzazione delle attività</w:t>
      </w:r>
    </w:p>
    <w:tbl>
      <w:tblPr>
        <w:tblStyle w:val="a0"/>
        <w:tblW w:w="97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78"/>
        <w:gridCol w:w="458"/>
        <w:gridCol w:w="460"/>
        <w:gridCol w:w="460"/>
        <w:gridCol w:w="458"/>
        <w:gridCol w:w="460"/>
        <w:gridCol w:w="461"/>
        <w:gridCol w:w="458"/>
        <w:gridCol w:w="460"/>
        <w:gridCol w:w="460"/>
        <w:gridCol w:w="458"/>
      </w:tblGrid>
      <w:tr w:rsidR="00286669" w14:paraId="06401F55" w14:textId="77777777">
        <w:trPr>
          <w:trHeight w:val="691"/>
        </w:trPr>
        <w:tc>
          <w:tcPr>
            <w:tcW w:w="3404" w:type="dxa"/>
          </w:tcPr>
          <w:p w14:paraId="7C1FD32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6BF5366B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2" w:right="13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778" w:type="dxa"/>
          </w:tcPr>
          <w:p w14:paraId="3935956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57B0F42B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4593" w:type="dxa"/>
            <w:gridSpan w:val="10"/>
          </w:tcPr>
          <w:p w14:paraId="3A94037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5B55D102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Cronoprogramma delle attività</w:t>
            </w:r>
          </w:p>
        </w:tc>
      </w:tr>
      <w:tr w:rsidR="00286669" w14:paraId="3CB5E145" w14:textId="77777777">
        <w:trPr>
          <w:trHeight w:val="460"/>
        </w:trPr>
        <w:tc>
          <w:tcPr>
            <w:tcW w:w="3404" w:type="dxa"/>
            <w:shd w:val="clear" w:color="auto" w:fill="F1F1F1"/>
          </w:tcPr>
          <w:p w14:paraId="64FEBF0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</w:tcPr>
          <w:p w14:paraId="1BF3E78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77071543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60" w:type="dxa"/>
          </w:tcPr>
          <w:p w14:paraId="65C7B402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460" w:type="dxa"/>
          </w:tcPr>
          <w:p w14:paraId="3951968E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58" w:type="dxa"/>
          </w:tcPr>
          <w:p w14:paraId="0A0999A9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2D58943B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61" w:type="dxa"/>
          </w:tcPr>
          <w:p w14:paraId="3A3B58E0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58" w:type="dxa"/>
          </w:tcPr>
          <w:p w14:paraId="11CD611F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60" w:type="dxa"/>
          </w:tcPr>
          <w:p w14:paraId="0F138A47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60" w:type="dxa"/>
          </w:tcPr>
          <w:p w14:paraId="7BAC791E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58" w:type="dxa"/>
          </w:tcPr>
          <w:p w14:paraId="22AF5E00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</w:t>
            </w:r>
          </w:p>
        </w:tc>
      </w:tr>
      <w:tr w:rsidR="00286669" w14:paraId="76FF66D8" w14:textId="77777777">
        <w:trPr>
          <w:trHeight w:val="458"/>
        </w:trPr>
        <w:tc>
          <w:tcPr>
            <w:tcW w:w="3404" w:type="dxa"/>
          </w:tcPr>
          <w:p w14:paraId="288FE18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14:paraId="32CC644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6630601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68E26FA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51E3113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0F18753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3855EA6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</w:tcPr>
          <w:p w14:paraId="530ED52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7B1306A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23F4748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7426B90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0C96246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86669" w14:paraId="3FE0A063" w14:textId="77777777">
        <w:trPr>
          <w:trHeight w:val="460"/>
        </w:trPr>
        <w:tc>
          <w:tcPr>
            <w:tcW w:w="3404" w:type="dxa"/>
          </w:tcPr>
          <w:p w14:paraId="3F196E1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DA171D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45997796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2B8D829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6ED7D78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6974863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364D2DD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</w:tcPr>
          <w:p w14:paraId="49E5613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7FD00E7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6BC8CD7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11802CD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7D444A3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86669" w14:paraId="4864D66E" w14:textId="77777777">
        <w:trPr>
          <w:trHeight w:val="460"/>
        </w:trPr>
        <w:tc>
          <w:tcPr>
            <w:tcW w:w="3404" w:type="dxa"/>
          </w:tcPr>
          <w:p w14:paraId="2775BF9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B44FF71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5108733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4C398EE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572C000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4E0A94D1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FBE23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</w:tcPr>
          <w:p w14:paraId="0821BB4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111AA38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460155B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3C42A3E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63978F6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86669" w14:paraId="19283675" w14:textId="77777777">
        <w:trPr>
          <w:trHeight w:val="460"/>
        </w:trPr>
        <w:tc>
          <w:tcPr>
            <w:tcW w:w="3404" w:type="dxa"/>
          </w:tcPr>
          <w:p w14:paraId="5F83116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23F754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1783355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1FA1C01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1B540841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01CD78C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429F825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</w:tcPr>
          <w:p w14:paraId="7C5772A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41D78DD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68A10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14:paraId="19F59CE6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14:paraId="7E90EED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6BDD363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B634F3D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1BE39B92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3262" w:right="316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Risorse umane</w:t>
      </w:r>
    </w:p>
    <w:p w14:paraId="05D403AA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319D3925" w14:textId="77777777" w:rsidR="00286669" w:rsidRDefault="00000000">
      <w:pPr>
        <w:spacing w:before="1" w:after="8"/>
        <w:ind w:left="252" w:right="319"/>
        <w:rPr>
          <w:sz w:val="20"/>
          <w:szCs w:val="20"/>
        </w:rPr>
      </w:pPr>
      <w:r>
        <w:rPr>
          <w:b/>
          <w:sz w:val="20"/>
          <w:szCs w:val="20"/>
        </w:rPr>
        <w:t>Docenti interni all’Istituto (</w:t>
      </w:r>
      <w:r>
        <w:rPr>
          <w:sz w:val="20"/>
          <w:szCs w:val="20"/>
        </w:rPr>
        <w:t>indicarne nome e per ciascuno i compiti da svolgere nel progetto e le ore complessive di impegno stimate)</w:t>
      </w:r>
    </w:p>
    <w:p w14:paraId="77A6169B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9E4C870" wp14:editId="18EA47E8">
                <wp:extent cx="6216650" cy="451485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451485"/>
                          <a:chOff x="2237675" y="3554250"/>
                          <a:chExt cx="6216025" cy="450875"/>
                        </a:xfrm>
                      </wpg:grpSpPr>
                      <wpg:grpSp>
                        <wpg:cNvPr id="1808245170" name="Gruppo 1808245170"/>
                        <wpg:cNvGrpSpPr/>
                        <wpg:grpSpPr>
                          <a:xfrm>
                            <a:off x="2237675" y="3554258"/>
                            <a:ext cx="6216650" cy="451485"/>
                            <a:chOff x="0" y="0"/>
                            <a:chExt cx="9790" cy="711"/>
                          </a:xfrm>
                        </wpg:grpSpPr>
                        <wps:wsp>
                          <wps:cNvPr id="1911819692" name="Rettangolo 1911819692"/>
                          <wps:cNvSpPr/>
                          <wps:spPr>
                            <a:xfrm>
                              <a:off x="0" y="0"/>
                              <a:ext cx="9775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EDFA7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7918428" name="Figura a mano libera: forma 537918428"/>
                          <wps:cNvSpPr/>
                          <wps:spPr>
                            <a:xfrm>
                              <a:off x="0" y="0"/>
                              <a:ext cx="9790" cy="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711" extrusionOk="0">
                                  <a:moveTo>
                                    <a:pt x="9789" y="701"/>
                                  </a:moveTo>
                                  <a:lnTo>
                                    <a:pt x="9780" y="701"/>
                                  </a:lnTo>
                                  <a:lnTo>
                                    <a:pt x="10" y="70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10" y="710"/>
                                  </a:lnTo>
                                  <a:lnTo>
                                    <a:pt x="9780" y="710"/>
                                  </a:lnTo>
                                  <a:lnTo>
                                    <a:pt x="9789" y="710"/>
                                  </a:lnTo>
                                  <a:lnTo>
                                    <a:pt x="9789" y="701"/>
                                  </a:lnTo>
                                  <a:close/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7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701"/>
                                  </a:lnTo>
                                  <a:lnTo>
                                    <a:pt x="9789" y="701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45148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9BE342A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8"/>
          <w:szCs w:val="8"/>
        </w:rPr>
      </w:pPr>
    </w:p>
    <w:p w14:paraId="50E412D6" w14:textId="77777777" w:rsidR="00286669" w:rsidRDefault="00000000">
      <w:pPr>
        <w:spacing w:before="91" w:after="5"/>
        <w:ind w:left="252" w:right="213"/>
        <w:rPr>
          <w:b/>
          <w:sz w:val="20"/>
          <w:szCs w:val="20"/>
        </w:rPr>
      </w:pPr>
      <w:r>
        <w:rPr>
          <w:b/>
          <w:sz w:val="20"/>
          <w:szCs w:val="20"/>
        </w:rPr>
        <w:t>Personale amministrativo tecnico e ausiliario (ATA) interno all’istituto (</w:t>
      </w:r>
      <w:r>
        <w:rPr>
          <w:sz w:val="20"/>
          <w:szCs w:val="20"/>
        </w:rPr>
        <w:t>indicare per ciascuna tipologia il numero e il n. di ore di effettivo impegno</w:t>
      </w:r>
      <w:r>
        <w:rPr>
          <w:b/>
          <w:sz w:val="20"/>
          <w:szCs w:val="20"/>
        </w:rPr>
        <w:t>)</w:t>
      </w:r>
    </w:p>
    <w:p w14:paraId="58B384F1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ED5533D" wp14:editId="08E741B3">
                <wp:extent cx="6216650" cy="451485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451485"/>
                          <a:chOff x="2237675" y="3554250"/>
                          <a:chExt cx="6216025" cy="450875"/>
                        </a:xfrm>
                      </wpg:grpSpPr>
                      <wpg:grpSp>
                        <wpg:cNvPr id="1078157396" name="Gruppo 1078157396"/>
                        <wpg:cNvGrpSpPr/>
                        <wpg:grpSpPr>
                          <a:xfrm>
                            <a:off x="2237675" y="3554258"/>
                            <a:ext cx="6216650" cy="451485"/>
                            <a:chOff x="0" y="0"/>
                            <a:chExt cx="9790" cy="711"/>
                          </a:xfrm>
                        </wpg:grpSpPr>
                        <wps:wsp>
                          <wps:cNvPr id="817412627" name="Rettangolo 817412627"/>
                          <wps:cNvSpPr/>
                          <wps:spPr>
                            <a:xfrm>
                              <a:off x="0" y="0"/>
                              <a:ext cx="9775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712C2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9133131" name="Figura a mano libera: forma 1609133131"/>
                          <wps:cNvSpPr/>
                          <wps:spPr>
                            <a:xfrm>
                              <a:off x="0" y="0"/>
                              <a:ext cx="9790" cy="7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711" extrusionOk="0">
                                  <a:moveTo>
                                    <a:pt x="9789" y="701"/>
                                  </a:moveTo>
                                  <a:lnTo>
                                    <a:pt x="9780" y="701"/>
                                  </a:lnTo>
                                  <a:lnTo>
                                    <a:pt x="10" y="701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10" y="710"/>
                                  </a:lnTo>
                                  <a:lnTo>
                                    <a:pt x="9780" y="710"/>
                                  </a:lnTo>
                                  <a:lnTo>
                                    <a:pt x="9789" y="710"/>
                                  </a:lnTo>
                                  <a:lnTo>
                                    <a:pt x="9789" y="701"/>
                                  </a:lnTo>
                                  <a:close/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0" y="70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0" y="701"/>
                                  </a:lnTo>
                                  <a:lnTo>
                                    <a:pt x="9789" y="701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45148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FFEC49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8"/>
          <w:szCs w:val="8"/>
        </w:rPr>
      </w:pPr>
    </w:p>
    <w:p w14:paraId="6A18AB72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3262" w:right="316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Risorse strutturali</w:t>
      </w:r>
    </w:p>
    <w:p w14:paraId="4F76293A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31876BB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252" w:right="22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Indicare i materiali, le attrezzatura e i laboratori e tutto ciò che risulta necessario per la realizzazione del </w:t>
      </w:r>
      <w:proofErr w:type="spellStart"/>
      <w:r>
        <w:rPr>
          <w:b/>
          <w:color w:val="000000"/>
          <w:sz w:val="20"/>
          <w:szCs w:val="20"/>
        </w:rPr>
        <w:t>progette</w:t>
      </w:r>
      <w:proofErr w:type="spellEnd"/>
    </w:p>
    <w:p w14:paraId="5C8FA38C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AD0314B" wp14:editId="0FFFC5BE">
                <wp:extent cx="6216650" cy="597535"/>
                <wp:effectExtent l="0" t="0" r="0" b="0"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597535"/>
                          <a:chOff x="2237675" y="3481225"/>
                          <a:chExt cx="6216025" cy="597550"/>
                        </a:xfrm>
                      </wpg:grpSpPr>
                      <wpg:grpSp>
                        <wpg:cNvPr id="1025004848" name="Gruppo 1025004848"/>
                        <wpg:cNvGrpSpPr/>
                        <wpg:grpSpPr>
                          <a:xfrm>
                            <a:off x="2237675" y="3481233"/>
                            <a:ext cx="6216650" cy="597535"/>
                            <a:chOff x="0" y="0"/>
                            <a:chExt cx="9790" cy="941"/>
                          </a:xfrm>
                        </wpg:grpSpPr>
                        <wps:wsp>
                          <wps:cNvPr id="1415106269" name="Rettangolo 1415106269"/>
                          <wps:cNvSpPr/>
                          <wps:spPr>
                            <a:xfrm>
                              <a:off x="0" y="0"/>
                              <a:ext cx="9775" cy="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BA4A30" w14:textId="77777777" w:rsidR="00286669" w:rsidRDefault="002866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6437345" name="Figura a mano libera: forma 1296437345"/>
                          <wps:cNvSpPr/>
                          <wps:spPr>
                            <a:xfrm>
                              <a:off x="0" y="0"/>
                              <a:ext cx="9790" cy="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90" h="941" extrusionOk="0">
                                  <a:moveTo>
                                    <a:pt x="1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0" y="931"/>
                                  </a:lnTo>
                                  <a:lnTo>
                                    <a:pt x="10" y="10"/>
                                  </a:lnTo>
                                  <a:close/>
                                  <a:moveTo>
                                    <a:pt x="9789" y="931"/>
                                  </a:moveTo>
                                  <a:lnTo>
                                    <a:pt x="9780" y="931"/>
                                  </a:lnTo>
                                  <a:lnTo>
                                    <a:pt x="10" y="931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0" y="941"/>
                                  </a:lnTo>
                                  <a:lnTo>
                                    <a:pt x="9780" y="941"/>
                                  </a:lnTo>
                                  <a:lnTo>
                                    <a:pt x="9789" y="941"/>
                                  </a:lnTo>
                                  <a:lnTo>
                                    <a:pt x="9789" y="931"/>
                                  </a:lnTo>
                                  <a:close/>
                                  <a:moveTo>
                                    <a:pt x="9789" y="10"/>
                                  </a:moveTo>
                                  <a:lnTo>
                                    <a:pt x="9780" y="10"/>
                                  </a:lnTo>
                                  <a:lnTo>
                                    <a:pt x="9780" y="931"/>
                                  </a:lnTo>
                                  <a:lnTo>
                                    <a:pt x="9789" y="931"/>
                                  </a:lnTo>
                                  <a:lnTo>
                                    <a:pt x="9789" y="10"/>
                                  </a:lnTo>
                                  <a:close/>
                                  <a:moveTo>
                                    <a:pt x="9789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9789" y="10"/>
                                  </a:lnTo>
                                  <a:lnTo>
                                    <a:pt x="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16650" cy="59753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D8213DF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9"/>
          <w:szCs w:val="29"/>
        </w:rPr>
      </w:pPr>
    </w:p>
    <w:p w14:paraId="52410C9B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61"/>
        </w:tabs>
        <w:spacing w:before="91"/>
        <w:ind w:left="100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</w:t>
      </w:r>
      <w:r>
        <w:rPr>
          <w:b/>
          <w:color w:val="000000"/>
          <w:sz w:val="20"/>
          <w:szCs w:val="20"/>
        </w:rPr>
        <w:tab/>
        <w:t>Firma del Referente di Progetto</w:t>
      </w:r>
    </w:p>
    <w:p w14:paraId="248D71CC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15370A1" w14:textId="77777777" w:rsidR="00286669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  <w:sectPr w:rsidR="00286669">
          <w:pgSz w:w="11910" w:h="16840"/>
          <w:pgMar w:top="1280" w:right="980" w:bottom="280" w:left="8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251C60A" wp14:editId="76275A6D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1522730" cy="12700"/>
                <wp:effectExtent l="0" t="0" r="0" b="0"/>
                <wp:wrapTopAndBottom distT="0" distB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635" y="3779365"/>
                          <a:ext cx="1522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8" h="120000" extrusionOk="0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1522730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EC4FDE8" wp14:editId="464DA64A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241046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0770" y="3779365"/>
                          <a:ext cx="2410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6" h="120000" extrusionOk="0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241046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4C24E" w14:textId="77777777" w:rsidR="00286669" w:rsidRDefault="00000000">
      <w:pPr>
        <w:spacing w:before="73"/>
        <w:ind w:left="3262" w:right="31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SCHEDA FINANZIARIA</w:t>
      </w:r>
    </w:p>
    <w:p w14:paraId="0C6F00CF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97EA9D8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2B467021" w14:textId="77777777" w:rsidR="00286669" w:rsidRDefault="00000000">
      <w:pPr>
        <w:tabs>
          <w:tab w:val="left" w:pos="5417"/>
          <w:tab w:val="left" w:pos="6626"/>
          <w:tab w:val="left" w:pos="8936"/>
        </w:tabs>
        <w:spacing w:before="90"/>
        <w:ind w:left="252"/>
        <w:rPr>
          <w:b/>
          <w:sz w:val="24"/>
          <w:szCs w:val="24"/>
        </w:rPr>
      </w:pPr>
      <w:r>
        <w:rPr>
          <w:b/>
          <w:sz w:val="24"/>
          <w:szCs w:val="24"/>
        </w:rPr>
        <w:t>Denominazione del Progetto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Referente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14:paraId="48485F5B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B7EF6D5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a1"/>
        <w:tblW w:w="977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36"/>
        <w:gridCol w:w="3569"/>
        <w:gridCol w:w="852"/>
        <w:gridCol w:w="1447"/>
      </w:tblGrid>
      <w:tr w:rsidR="00286669" w14:paraId="071A7CE9" w14:textId="77777777">
        <w:trPr>
          <w:trHeight w:val="275"/>
        </w:trPr>
        <w:tc>
          <w:tcPr>
            <w:tcW w:w="675" w:type="dxa"/>
          </w:tcPr>
          <w:p w14:paraId="70D01BD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7ACA39B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B14028F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 Nome</w:t>
            </w:r>
          </w:p>
        </w:tc>
        <w:tc>
          <w:tcPr>
            <w:tcW w:w="852" w:type="dxa"/>
          </w:tcPr>
          <w:p w14:paraId="09B2F7E7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1447" w:type="dxa"/>
          </w:tcPr>
          <w:p w14:paraId="31DD0520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 €</w:t>
            </w:r>
          </w:p>
        </w:tc>
      </w:tr>
      <w:tr w:rsidR="00286669" w14:paraId="72CD79D7" w14:textId="77777777">
        <w:trPr>
          <w:trHeight w:val="275"/>
        </w:trPr>
        <w:tc>
          <w:tcPr>
            <w:tcW w:w="675" w:type="dxa"/>
            <w:vMerge w:val="restart"/>
          </w:tcPr>
          <w:p w14:paraId="1E36B9C8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36" w:type="dxa"/>
            <w:vMerge w:val="restart"/>
          </w:tcPr>
          <w:p w14:paraId="3481FDE8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Docenti</w:t>
            </w:r>
          </w:p>
          <w:p w14:paraId="79F6755C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Funzionali</w:t>
            </w:r>
          </w:p>
          <w:p w14:paraId="7F014095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all’insegnamento e aggiuntive di insegnamento in orario curricolare per gli studenti ed extracurricolare per i docenti (importo lordo € 17,50)</w:t>
            </w:r>
          </w:p>
        </w:tc>
        <w:tc>
          <w:tcPr>
            <w:tcW w:w="3569" w:type="dxa"/>
          </w:tcPr>
          <w:p w14:paraId="6E177F3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7B71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9B7FF6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66096634" w14:textId="77777777">
        <w:trPr>
          <w:trHeight w:val="275"/>
        </w:trPr>
        <w:tc>
          <w:tcPr>
            <w:tcW w:w="675" w:type="dxa"/>
            <w:vMerge/>
          </w:tcPr>
          <w:p w14:paraId="4FC81721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4A2C27B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1AFCE32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2A2840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FAF602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21E57FBC" w14:textId="77777777">
        <w:trPr>
          <w:trHeight w:val="275"/>
        </w:trPr>
        <w:tc>
          <w:tcPr>
            <w:tcW w:w="675" w:type="dxa"/>
            <w:vMerge/>
          </w:tcPr>
          <w:p w14:paraId="11A2BA2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2ACC14C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7246E3D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4A0D55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924BFF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70DBB8B5" w14:textId="77777777">
        <w:trPr>
          <w:trHeight w:val="275"/>
        </w:trPr>
        <w:tc>
          <w:tcPr>
            <w:tcW w:w="675" w:type="dxa"/>
            <w:vMerge/>
          </w:tcPr>
          <w:p w14:paraId="7C6225B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5C4CBB56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6BBA96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5DF7F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7FE464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034CE930" w14:textId="77777777">
        <w:trPr>
          <w:trHeight w:val="277"/>
        </w:trPr>
        <w:tc>
          <w:tcPr>
            <w:tcW w:w="675" w:type="dxa"/>
            <w:vMerge/>
          </w:tcPr>
          <w:p w14:paraId="3849F58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085E47E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3F8C09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901DEC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7CCB51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4ED928C5" w14:textId="77777777">
        <w:trPr>
          <w:trHeight w:val="275"/>
        </w:trPr>
        <w:tc>
          <w:tcPr>
            <w:tcW w:w="675" w:type="dxa"/>
            <w:vMerge/>
          </w:tcPr>
          <w:p w14:paraId="389A8D36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1C2821F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AACE1C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55EFE6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8520D6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181FC007" w14:textId="77777777">
        <w:trPr>
          <w:trHeight w:val="275"/>
        </w:trPr>
        <w:tc>
          <w:tcPr>
            <w:tcW w:w="675" w:type="dxa"/>
            <w:vMerge/>
          </w:tcPr>
          <w:p w14:paraId="7BFDED2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5780A87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7DCCDF2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79B001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060440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63D35922" w14:textId="77777777">
        <w:trPr>
          <w:trHeight w:val="275"/>
        </w:trPr>
        <w:tc>
          <w:tcPr>
            <w:tcW w:w="675" w:type="dxa"/>
            <w:vMerge/>
          </w:tcPr>
          <w:p w14:paraId="1516987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1EE3275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B689A2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EEC5C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127181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0122DA66" w14:textId="77777777">
        <w:trPr>
          <w:trHeight w:val="276"/>
        </w:trPr>
        <w:tc>
          <w:tcPr>
            <w:tcW w:w="675" w:type="dxa"/>
            <w:vMerge/>
          </w:tcPr>
          <w:p w14:paraId="3E0F4B16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6BC06DB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03F21A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0FB322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FC0C3C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54373968" w14:textId="77777777">
        <w:trPr>
          <w:trHeight w:val="551"/>
        </w:trPr>
        <w:tc>
          <w:tcPr>
            <w:tcW w:w="675" w:type="dxa"/>
            <w:vMerge/>
          </w:tcPr>
          <w:p w14:paraId="3121244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5F791AC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405DE2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3"/>
                <w:szCs w:val="23"/>
              </w:rPr>
            </w:pPr>
          </w:p>
          <w:p w14:paraId="3027B497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Complessivi</w:t>
            </w:r>
          </w:p>
        </w:tc>
        <w:tc>
          <w:tcPr>
            <w:tcW w:w="852" w:type="dxa"/>
          </w:tcPr>
          <w:p w14:paraId="7E47D07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14FCE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6669" w14:paraId="1F73FF44" w14:textId="77777777">
        <w:trPr>
          <w:trHeight w:val="275"/>
        </w:trPr>
        <w:tc>
          <w:tcPr>
            <w:tcW w:w="675" w:type="dxa"/>
            <w:vMerge/>
          </w:tcPr>
          <w:p w14:paraId="65A21E8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14:paraId="177AE3E9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Docenti</w:t>
            </w:r>
          </w:p>
          <w:p w14:paraId="60862F91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Aggiuntive di insegnamento in orario extracurricolare per gli studenti e per i docenti (importo lordo € 35,00)</w:t>
            </w:r>
          </w:p>
        </w:tc>
        <w:tc>
          <w:tcPr>
            <w:tcW w:w="3569" w:type="dxa"/>
          </w:tcPr>
          <w:p w14:paraId="16DBCA4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EC089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21374C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692A869C" w14:textId="77777777">
        <w:trPr>
          <w:trHeight w:val="277"/>
        </w:trPr>
        <w:tc>
          <w:tcPr>
            <w:tcW w:w="675" w:type="dxa"/>
            <w:vMerge/>
          </w:tcPr>
          <w:p w14:paraId="401488A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6ECC3EC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91EBC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51013A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4CDE08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2BB02725" w14:textId="77777777">
        <w:trPr>
          <w:trHeight w:val="275"/>
        </w:trPr>
        <w:tc>
          <w:tcPr>
            <w:tcW w:w="675" w:type="dxa"/>
            <w:vMerge/>
          </w:tcPr>
          <w:p w14:paraId="1F7AEF0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4A30D00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DA8CF3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0225FC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1C207C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695A59E2" w14:textId="77777777">
        <w:trPr>
          <w:trHeight w:val="275"/>
        </w:trPr>
        <w:tc>
          <w:tcPr>
            <w:tcW w:w="675" w:type="dxa"/>
            <w:vMerge/>
          </w:tcPr>
          <w:p w14:paraId="1FDA7A7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1B99717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68A29F3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1C3220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5FC411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645C9956" w14:textId="77777777">
        <w:trPr>
          <w:trHeight w:val="275"/>
        </w:trPr>
        <w:tc>
          <w:tcPr>
            <w:tcW w:w="675" w:type="dxa"/>
            <w:vMerge/>
          </w:tcPr>
          <w:p w14:paraId="4A37326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42958A8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7DF1746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30C69B1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E3F7AF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55B4DDA1" w14:textId="77777777">
        <w:trPr>
          <w:trHeight w:val="275"/>
        </w:trPr>
        <w:tc>
          <w:tcPr>
            <w:tcW w:w="675" w:type="dxa"/>
            <w:vMerge/>
          </w:tcPr>
          <w:p w14:paraId="4F73692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1996197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E5BE6B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ADBC7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223E27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0048C51C" w14:textId="77777777">
        <w:trPr>
          <w:trHeight w:val="275"/>
        </w:trPr>
        <w:tc>
          <w:tcPr>
            <w:tcW w:w="675" w:type="dxa"/>
            <w:vMerge/>
          </w:tcPr>
          <w:p w14:paraId="16A74BD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2B16707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16E4955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A42E35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318FA5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1F8B796D" w14:textId="77777777">
        <w:trPr>
          <w:trHeight w:val="278"/>
        </w:trPr>
        <w:tc>
          <w:tcPr>
            <w:tcW w:w="675" w:type="dxa"/>
            <w:vMerge/>
          </w:tcPr>
          <w:p w14:paraId="02BE6D1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5E6AA08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B9D5F9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68970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A775884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24DCBA59" w14:textId="77777777">
        <w:trPr>
          <w:trHeight w:val="275"/>
        </w:trPr>
        <w:tc>
          <w:tcPr>
            <w:tcW w:w="675" w:type="dxa"/>
            <w:vMerge/>
          </w:tcPr>
          <w:p w14:paraId="44BE0A4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499D7B7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9977CF8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3A21B07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CF3825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6669" w14:paraId="40AE4B18" w14:textId="77777777">
        <w:trPr>
          <w:trHeight w:val="551"/>
        </w:trPr>
        <w:tc>
          <w:tcPr>
            <w:tcW w:w="675" w:type="dxa"/>
            <w:vMerge/>
          </w:tcPr>
          <w:p w14:paraId="42E5A15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</w:tcPr>
          <w:p w14:paraId="7E6BDC4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AEF5150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3"/>
                <w:szCs w:val="23"/>
              </w:rPr>
            </w:pPr>
          </w:p>
          <w:p w14:paraId="1A0F2DBA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Complessivi</w:t>
            </w:r>
          </w:p>
        </w:tc>
        <w:tc>
          <w:tcPr>
            <w:tcW w:w="852" w:type="dxa"/>
          </w:tcPr>
          <w:p w14:paraId="5359ECDF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BE0F89C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6669" w14:paraId="4F84D827" w14:textId="77777777">
        <w:trPr>
          <w:trHeight w:val="1104"/>
        </w:trPr>
        <w:tc>
          <w:tcPr>
            <w:tcW w:w="675" w:type="dxa"/>
          </w:tcPr>
          <w:p w14:paraId="7983AA10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36" w:type="dxa"/>
          </w:tcPr>
          <w:p w14:paraId="4B20198E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Personale ATA</w:t>
            </w:r>
          </w:p>
        </w:tc>
        <w:tc>
          <w:tcPr>
            <w:tcW w:w="3569" w:type="dxa"/>
          </w:tcPr>
          <w:p w14:paraId="29812C3D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5B8AD6DB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8618053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6669" w14:paraId="0B30FF52" w14:textId="77777777">
        <w:trPr>
          <w:trHeight w:val="1103"/>
        </w:trPr>
        <w:tc>
          <w:tcPr>
            <w:tcW w:w="675" w:type="dxa"/>
          </w:tcPr>
          <w:p w14:paraId="36652E81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3236" w:type="dxa"/>
          </w:tcPr>
          <w:p w14:paraId="62B5D8A3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Beni di consumo</w:t>
            </w:r>
          </w:p>
        </w:tc>
        <w:tc>
          <w:tcPr>
            <w:tcW w:w="3569" w:type="dxa"/>
          </w:tcPr>
          <w:p w14:paraId="7544D3E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6C8169CE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BC4E279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6669" w14:paraId="4F4B0B1B" w14:textId="77777777">
        <w:trPr>
          <w:trHeight w:val="1103"/>
        </w:trPr>
        <w:tc>
          <w:tcPr>
            <w:tcW w:w="675" w:type="dxa"/>
          </w:tcPr>
          <w:p w14:paraId="71BFAB94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36" w:type="dxa"/>
          </w:tcPr>
          <w:p w14:paraId="61262ED8" w14:textId="77777777" w:rsidR="002866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Altre spese</w:t>
            </w:r>
          </w:p>
        </w:tc>
        <w:tc>
          <w:tcPr>
            <w:tcW w:w="3569" w:type="dxa"/>
          </w:tcPr>
          <w:p w14:paraId="10E00BD5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7E32AB6A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8E6F4D2" w14:textId="77777777" w:rsidR="00286669" w:rsidRDefault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CF5FD87" w14:textId="77777777" w:rsidR="00286669" w:rsidRDefault="002866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5"/>
          <w:szCs w:val="15"/>
        </w:rPr>
      </w:pPr>
    </w:p>
    <w:p w14:paraId="540BDB0A" w14:textId="77777777" w:rsidR="00286669" w:rsidRDefault="00000000">
      <w:pPr>
        <w:tabs>
          <w:tab w:val="left" w:pos="5918"/>
        </w:tabs>
        <w:spacing w:before="90"/>
        <w:ind w:left="853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  <w:t>IL REFERENTE DI PROGETTO</w:t>
      </w:r>
    </w:p>
    <w:sectPr w:rsidR="00286669">
      <w:pgSz w:w="11910" w:h="16840"/>
      <w:pgMar w:top="104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CCC"/>
    <w:multiLevelType w:val="multilevel"/>
    <w:tmpl w:val="D438FD38"/>
    <w:lvl w:ilvl="0">
      <w:numFmt w:val="bullet"/>
      <w:lvlText w:val="□"/>
      <w:lvlJc w:val="left"/>
      <w:pPr>
        <w:ind w:left="252" w:hanging="171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numFmt w:val="bullet"/>
      <w:lvlText w:val="•"/>
      <w:lvlJc w:val="left"/>
      <w:pPr>
        <w:ind w:left="1238" w:hanging="171"/>
      </w:pPr>
    </w:lvl>
    <w:lvl w:ilvl="2">
      <w:numFmt w:val="bullet"/>
      <w:lvlText w:val="•"/>
      <w:lvlJc w:val="left"/>
      <w:pPr>
        <w:ind w:left="2217" w:hanging="171"/>
      </w:pPr>
    </w:lvl>
    <w:lvl w:ilvl="3">
      <w:numFmt w:val="bullet"/>
      <w:lvlText w:val="•"/>
      <w:lvlJc w:val="left"/>
      <w:pPr>
        <w:ind w:left="3195" w:hanging="171"/>
      </w:pPr>
    </w:lvl>
    <w:lvl w:ilvl="4">
      <w:numFmt w:val="bullet"/>
      <w:lvlText w:val="•"/>
      <w:lvlJc w:val="left"/>
      <w:pPr>
        <w:ind w:left="4174" w:hanging="171"/>
      </w:pPr>
    </w:lvl>
    <w:lvl w:ilvl="5">
      <w:numFmt w:val="bullet"/>
      <w:lvlText w:val="•"/>
      <w:lvlJc w:val="left"/>
      <w:pPr>
        <w:ind w:left="5153" w:hanging="171"/>
      </w:pPr>
    </w:lvl>
    <w:lvl w:ilvl="6">
      <w:numFmt w:val="bullet"/>
      <w:lvlText w:val="•"/>
      <w:lvlJc w:val="left"/>
      <w:pPr>
        <w:ind w:left="6131" w:hanging="171"/>
      </w:pPr>
    </w:lvl>
    <w:lvl w:ilvl="7">
      <w:numFmt w:val="bullet"/>
      <w:lvlText w:val="•"/>
      <w:lvlJc w:val="left"/>
      <w:pPr>
        <w:ind w:left="7110" w:hanging="171"/>
      </w:pPr>
    </w:lvl>
    <w:lvl w:ilvl="8">
      <w:numFmt w:val="bullet"/>
      <w:lvlText w:val="•"/>
      <w:lvlJc w:val="left"/>
      <w:pPr>
        <w:ind w:left="8089" w:hanging="171"/>
      </w:pPr>
    </w:lvl>
  </w:abstractNum>
  <w:num w:numId="1" w16cid:durableId="23235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69"/>
    <w:rsid w:val="00264DA4"/>
    <w:rsid w:val="00286669"/>
    <w:rsid w:val="00885620"/>
    <w:rsid w:val="00F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0DBE"/>
  <w15:docId w15:val="{9377C1E3-E2AA-46FA-91DD-BB139D3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2023-09-27T07:50:00Z</dcterms:created>
  <dcterms:modified xsi:type="dcterms:W3CDTF">2023-09-27T07:50:00Z</dcterms:modified>
</cp:coreProperties>
</file>